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17D1" w14:textId="1BCE680D" w:rsidR="00967E0B" w:rsidRPr="00D23651" w:rsidRDefault="00C9551E" w:rsidP="00C9551E">
      <w:pPr>
        <w:spacing w:before="360" w:after="240"/>
        <w:jc w:val="center"/>
        <w:rPr>
          <w:rFonts w:ascii="Arial" w:hAnsi="Arial" w:cs="Arial"/>
          <w:sz w:val="56"/>
          <w:szCs w:val="56"/>
        </w:rPr>
      </w:pPr>
      <w:r w:rsidRPr="00C9551E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D6F51" wp14:editId="5404275A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751195" cy="1604645"/>
                <wp:effectExtent l="0" t="0" r="0" b="0"/>
                <wp:wrapThrough wrapText="bothSides">
                  <wp:wrapPolygon edited="0">
                    <wp:start x="215" y="0"/>
                    <wp:lineTo x="215" y="20250"/>
                    <wp:lineTo x="21321" y="20250"/>
                    <wp:lineTo x="21321" y="0"/>
                    <wp:lineTo x="215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160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C24E" w14:textId="00783E66" w:rsidR="00C9551E" w:rsidRPr="00C9551E" w:rsidRDefault="00485294" w:rsidP="00C9551E">
                            <w:pPr>
                              <w:jc w:val="center"/>
                              <w:rPr>
                                <w:rFonts w:ascii="Arial Narrow" w:hAnsi="Arial Narrow"/>
                                <w:color w:val="DC173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DC173E"/>
                                <w:sz w:val="56"/>
                                <w:szCs w:val="56"/>
                              </w:rPr>
                              <w:t>Wiodące Ludowe Kluby Sportowe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DD6F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1.65pt;margin-top:18.75pt;width:452.85pt;height:126.3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" filled="f" stroked="f">
                <v:textbox style="mso-fit-shape-to-text:t">
                  <w:txbxContent>
                    <w:p w14:paraId="6E5FC24E" w14:textId="00783E66" w:rsidR="00C9551E" w:rsidRPr="00C9551E" w:rsidRDefault="00485294" w:rsidP="00C9551E">
                      <w:pPr>
                        <w:jc w:val="center"/>
                        <w:rPr>
                          <w:rFonts w:ascii="Arial Narrow" w:hAnsi="Arial Narrow"/>
                          <w:color w:val="DC173E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color w:val="DC173E"/>
                          <w:sz w:val="56"/>
                          <w:szCs w:val="56"/>
                        </w:rPr>
                        <w:t>Wiodące Ludowe Kluby Sportowe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967E0B" w:rsidRPr="00D23651" w:rsidSect="00C9551E">
      <w:headerReference w:type="default" r:id="rId6"/>
      <w:pgSz w:w="11906" w:h="16838"/>
      <w:pgMar w:top="7939" w:right="1417" w:bottom="552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20F0" w14:textId="77777777" w:rsidR="00645512" w:rsidRDefault="00645512" w:rsidP="00D23651">
      <w:pPr>
        <w:spacing w:after="0" w:line="240" w:lineRule="auto"/>
      </w:pPr>
      <w:r>
        <w:separator/>
      </w:r>
    </w:p>
  </w:endnote>
  <w:endnote w:type="continuationSeparator" w:id="0">
    <w:p w14:paraId="2353982A" w14:textId="77777777" w:rsidR="00645512" w:rsidRDefault="00645512" w:rsidP="00D2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7327" w14:textId="77777777" w:rsidR="00645512" w:rsidRDefault="00645512" w:rsidP="00D23651">
      <w:pPr>
        <w:spacing w:after="0" w:line="240" w:lineRule="auto"/>
      </w:pPr>
      <w:r>
        <w:separator/>
      </w:r>
    </w:p>
  </w:footnote>
  <w:footnote w:type="continuationSeparator" w:id="0">
    <w:p w14:paraId="2579A9C2" w14:textId="77777777" w:rsidR="00645512" w:rsidRDefault="00645512" w:rsidP="00D2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C558" w14:textId="4B0222B5" w:rsidR="00980F9E" w:rsidRDefault="00A100C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FA474E" wp14:editId="680AC17C">
          <wp:simplePos x="0" y="0"/>
          <wp:positionH relativeFrom="page">
            <wp:align>right</wp:align>
          </wp:positionH>
          <wp:positionV relativeFrom="paragraph">
            <wp:posOffset>-449814</wp:posOffset>
          </wp:positionV>
          <wp:extent cx="7560000" cy="10700210"/>
          <wp:effectExtent l="0" t="0" r="3175" b="635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51"/>
    <w:rsid w:val="00003B03"/>
    <w:rsid w:val="001B1B95"/>
    <w:rsid w:val="00287AAF"/>
    <w:rsid w:val="003C1BC8"/>
    <w:rsid w:val="00423D83"/>
    <w:rsid w:val="00485294"/>
    <w:rsid w:val="006236D9"/>
    <w:rsid w:val="0063462C"/>
    <w:rsid w:val="00645512"/>
    <w:rsid w:val="00685AF1"/>
    <w:rsid w:val="006E7180"/>
    <w:rsid w:val="006F2AE7"/>
    <w:rsid w:val="0073568D"/>
    <w:rsid w:val="00967E0B"/>
    <w:rsid w:val="00980F9E"/>
    <w:rsid w:val="00A100C7"/>
    <w:rsid w:val="00AB15F6"/>
    <w:rsid w:val="00B842BB"/>
    <w:rsid w:val="00C9551E"/>
    <w:rsid w:val="00CB0054"/>
    <w:rsid w:val="00D23651"/>
    <w:rsid w:val="00DA227E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8100"/>
  <w15:chartTrackingRefBased/>
  <w15:docId w15:val="{EF4B08FF-0D58-4486-81DA-21EDEA0E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5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65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3651"/>
  </w:style>
  <w:style w:type="paragraph" w:styleId="Stopka">
    <w:name w:val="footer"/>
    <w:basedOn w:val="Normalny"/>
    <w:link w:val="StopkaZnak"/>
    <w:uiPriority w:val="99"/>
    <w:unhideWhenUsed/>
    <w:rsid w:val="00D2365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Olszewski</dc:creator>
  <cp:keywords/>
  <dc:description/>
  <cp:lastModifiedBy>Damian</cp:lastModifiedBy>
  <cp:revision>4</cp:revision>
  <cp:lastPrinted>2022-04-27T12:27:00Z</cp:lastPrinted>
  <dcterms:created xsi:type="dcterms:W3CDTF">2022-05-19T07:15:00Z</dcterms:created>
  <dcterms:modified xsi:type="dcterms:W3CDTF">2022-11-17T15:55:00Z</dcterms:modified>
</cp:coreProperties>
</file>